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0C9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Apollo 2.4.0 单机版详细安装文档</w:t>
      </w:r>
    </w:p>
    <w:p w14:paraId="5E0263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文档说明</w:t>
      </w:r>
    </w:p>
    <w:p w14:paraId="5DB3BF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本文档针对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Linux 环境（推荐 CentOS 7.x/Ubuntu 16.04/18.04）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 编写 Apollo 2.4.0 单机版安装步骤，单机版仅包含核心配置中心功能（无集群依赖、无分布式部署），适合开发测试、本地验证使用；全程步骤清晰、附带问题排查，零基础也可完成安装。</w:t>
      </w:r>
    </w:p>
    <w:p w14:paraId="462A51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环境前置要求</w:t>
      </w:r>
    </w:p>
    <w:p w14:paraId="4E3C0AA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操作系统：Linux（CentOS 7 优先，Ubuntu 需微调部分命令），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禁止使用 Windows/macOS 原生环境</w:t>
      </w:r>
      <w:r>
        <w:rPr>
          <w:color w:val="000000"/>
          <w:sz w:val="32"/>
          <w:szCs w:val="32"/>
          <w:bdr w:val="none" w:color="auto" w:sz="0" w:space="0"/>
        </w:rPr>
        <w:t>（可通过 VMware/VirtualBox 装 Linux 虚拟机）</w:t>
      </w:r>
    </w:p>
    <w:p w14:paraId="12C3F2F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硬件：CPU ≥ 2 核，内存 ≥ 4G，磁盘 ≥ 20G（无特殊硬件要求）</w:t>
      </w:r>
    </w:p>
    <w:p w14:paraId="1C7B298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软件依赖：JDK 1.8（必须，Apollo 2.4.0 不兼容 JDK11+）、MySQL 5.6/5.7（必须，8.0 需兼容配置，不推荐）</w:t>
      </w:r>
    </w:p>
    <w:p w14:paraId="4C3E003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网络：本地无网络隔离，可访问外网拉取 Maven 依赖（离线安装需提前准备依赖包，本文档为在线版）</w:t>
      </w:r>
    </w:p>
    <w:p w14:paraId="597D8C1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权限：操作用户拥有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root/sudo 权限</w:t>
      </w:r>
      <w:r>
        <w:rPr>
          <w:color w:val="000000"/>
          <w:sz w:val="32"/>
          <w:szCs w:val="32"/>
          <w:bdr w:val="none" w:color="auto" w:sz="0" w:space="0"/>
        </w:rPr>
        <w:t>（避免目录、端口、文件权限问题）</w:t>
      </w:r>
    </w:p>
    <w:p w14:paraId="00AF1D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核心组件说明</w:t>
      </w:r>
    </w:p>
    <w:p w14:paraId="7EB649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2.4.0 单机版包含 3 个核心进程，均部署在同一台服务器：</w:t>
      </w:r>
    </w:p>
    <w:p w14:paraId="78D6812D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Apollo Portal</w:t>
      </w:r>
      <w:r>
        <w:rPr>
          <w:color w:val="000000"/>
          <w:sz w:val="32"/>
          <w:szCs w:val="32"/>
          <w:bdr w:val="none" w:color="auto" w:sz="0" w:space="0"/>
        </w:rPr>
        <w:t>：管理门户，用户操作界面（配置新增 / 修改 / 发布，默认端口 8070）</w:t>
      </w:r>
    </w:p>
    <w:p w14:paraId="7454FEF1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Apollo Config Service</w:t>
      </w:r>
      <w:r>
        <w:rPr>
          <w:color w:val="000000"/>
          <w:sz w:val="32"/>
          <w:szCs w:val="32"/>
          <w:bdr w:val="none" w:color="auto" w:sz="0" w:space="0"/>
        </w:rPr>
        <w:t>：配置服务，提供配置读取、推送能力（默认端口 8080）</w:t>
      </w:r>
    </w:p>
    <w:p w14:paraId="438993E4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Apollo Admin Service</w:t>
      </w:r>
      <w:r>
        <w:rPr>
          <w:color w:val="000000"/>
          <w:sz w:val="32"/>
          <w:szCs w:val="32"/>
          <w:bdr w:val="none" w:color="auto" w:sz="0" w:space="0"/>
        </w:rPr>
        <w:t>：管理服务，提供配置管理、发布审核能力（默认端口 8090）</w:t>
      </w:r>
    </w:p>
    <w:p w14:paraId="33EEDC80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依赖组件：MySQL（存储 Apollo 元数据和配置数据，默认端口 3306）</w:t>
      </w:r>
    </w:p>
    <w:p w14:paraId="65C07A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一、前置环境安装与配置</w:t>
      </w:r>
    </w:p>
    <w:p w14:paraId="4A6AB7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1.1 安装并配置 JDK 1.8</w:t>
      </w:r>
    </w:p>
    <w:p w14:paraId="3C6A7F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2.4.0 强依赖 JDK 1.8，需先完成安装并配置环境变量，</w:t>
      </w:r>
    </w:p>
    <w:p w14:paraId="7310672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xxx"即为成功）java -version</w:t>
      </w:r>
    </w:p>
    <w:p w14:paraId="03051B9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javac -version</w:t>
      </w:r>
    </w:p>
    <w:p w14:paraId="151B1F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1.2 安装并配置 MySQL 5.7</w:t>
      </w:r>
    </w:p>
    <w:p w14:paraId="5CC5A1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的元数据（用户、项目、集群）和配置数据均存储在 MySQL，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优先使用 5.7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，8.0 需修改数据库连接配置（本文档以 MySQL 5.7 为例）。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请创建好账号密码</w:t>
      </w:r>
    </w:p>
    <w:p w14:paraId="2E443F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二、下载 Apollo 2.4.0 源码</w:t>
      </w:r>
    </w:p>
    <w:p w14:paraId="65A6E6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源码托管在 GitHub，直接克隆指定 2.4.0 版本的源码包，避免下载最新版导致版本不一致。</w:t>
      </w:r>
    </w:p>
    <w:p w14:paraId="3C62913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 创建Apollo安装目录（统一管理源码和编译后的包）</w:t>
      </w:r>
    </w:p>
    <w:p w14:paraId="7D7F9986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mkdir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-p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/opt/apollo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&amp;&amp;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cd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/opt/apollo </w:t>
      </w:r>
    </w:p>
    <w:p w14:paraId="57465E5D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 克隆Apollo 2.4.0源码（--branch指定版本，--depth=1仅克隆最新提交，减少下载体积）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4CA4671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git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clone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--branch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v2.4.0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--depth=1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https://github.com/apolloconfig/apollo.git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 进入源码目录，验证目录结构（包含apollo-portal、apollo-configservice等模块即为成功）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769489AC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cd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apollo </w:t>
      </w:r>
    </w:p>
    <w:p w14:paraId="53272E5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ls</w:t>
      </w:r>
    </w:p>
    <w:p w14:paraId="4C0640A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</w:p>
    <w:p w14:paraId="768F1D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三、初始化 Apollo MySQL 数据库</w:t>
      </w:r>
    </w:p>
    <w:p w14:paraId="04EB27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需要 2 个数据库：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ApolloPortalDB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（门户元数据）、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ApolloConfigDB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（配置服务元数据），源码中已提供现成的 SQL 脚本，直接执行即可。</w:t>
      </w:r>
    </w:p>
    <w:p w14:paraId="43B258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3.1 导入 SQL 脚本</w:t>
      </w:r>
    </w:p>
    <w:p w14:paraId="6E7C27DA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 进入源码的sql目录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85529F6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cd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/opt/apollo/apollo/scripts/sql </w:t>
      </w:r>
    </w:p>
    <w:p w14:paraId="43AF1A68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 查看脚本文件（确认存在apollo-portal-db.sql和apollo-config-db.sql）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86C633B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ls</w:t>
      </w:r>
    </w:p>
    <w:p w14:paraId="0014B22A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 执行脚本导入ApolloConfigDB（密码替换为自己的MySQL密码，示例：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xxx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）</w:t>
      </w:r>
    </w:p>
    <w:p w14:paraId="36B34D21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mysql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-uroot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-p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>xxx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&lt;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apollo-config-db.sql</w:t>
      </w:r>
    </w:p>
    <w:p w14:paraId="7F5302ED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 执行脚本导入</w:t>
      </w:r>
    </w:p>
    <w:p w14:paraId="7EEF5B7B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ApolloPortalDB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mysql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-uroot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-p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xxx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&lt;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apollo-portal-db.sql</w:t>
      </w:r>
    </w:p>
    <w:p w14:paraId="7DC6E7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3.</w:t>
      </w:r>
      <w:r>
        <w:rPr>
          <w:rFonts w:hint="default"/>
          <w:color w:val="000000"/>
          <w:sz w:val="32"/>
          <w:szCs w:val="32"/>
          <w:bdr w:val="none" w:color="auto" w:sz="0" w:space="0"/>
          <w:lang w:val="en-US"/>
        </w:rPr>
        <w:t>2</w:t>
      </w:r>
      <w:r>
        <w:rPr>
          <w:color w:val="000000"/>
          <w:sz w:val="32"/>
          <w:szCs w:val="32"/>
          <w:bdr w:val="none" w:color="auto" w:sz="0" w:space="0"/>
        </w:rPr>
        <w:t xml:space="preserve"> 关键配置修改（单机版核心）</w:t>
      </w:r>
    </w:p>
    <w:p w14:paraId="1AECAF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需修改 2 个数据库的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eureka.service.url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配置，指定为本地 </w:t>
      </w:r>
      <w:r>
        <w:rPr>
          <w:rFonts w:ascii="宋体" w:hAnsi="宋体" w:eastAsia="宋体" w:cs="宋体"/>
          <w:color w:val="FF0000"/>
          <w:kern w:val="0"/>
          <w:sz w:val="32"/>
          <w:szCs w:val="32"/>
          <w:bdr w:val="none" w:color="auto" w:sz="0" w:space="0"/>
          <w:lang w:val="en-US" w:eastAsia="zh-CN" w:bidi="ar"/>
        </w:rPr>
        <w:t>Config Service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 地址（单机版所有服务均在本地，地址为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http://127.0.0.1:8080/eureka/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）。</w:t>
      </w:r>
    </w:p>
    <w:p w14:paraId="42A218F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  <w:bdr w:val="none" w:color="auto" w:sz="0" w:space="0"/>
        </w:rPr>
      </w:pPr>
      <w:r>
        <w:rPr>
          <w:color w:val="000000"/>
          <w:sz w:val="32"/>
          <w:szCs w:val="32"/>
          <w:bdr w:val="none" w:color="auto" w:sz="0" w:space="0"/>
        </w:rPr>
        <w:t>步骤 1：修改 ApolloConfigDB 的 eureka 配置</w:t>
      </w:r>
    </w:p>
    <w:p w14:paraId="48487F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</w:p>
    <w:p w14:paraId="0CCDF20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登录MySQL，进入ApolloConfigDB</w:t>
      </w:r>
    </w:p>
    <w:p w14:paraId="68EA10E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rFonts w:hint="default"/>
          <w:color w:val="000000"/>
          <w:sz w:val="32"/>
          <w:szCs w:val="32"/>
          <w:bdr w:val="none" w:color="auto" w:sz="0" w:space="0"/>
          <w:lang w:val="en-US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mysql -uroot -p</w:t>
      </w:r>
      <w:r>
        <w:rPr>
          <w:rStyle w:val="10"/>
          <w:rFonts w:hint="default"/>
          <w:color w:val="000000"/>
          <w:sz w:val="32"/>
          <w:szCs w:val="32"/>
          <w:bdr w:val="none" w:color="auto" w:sz="0" w:space="0"/>
          <w:lang w:val="en-US"/>
        </w:rPr>
        <w:t>xxxx</w:t>
      </w:r>
    </w:p>
    <w:p w14:paraId="57F8E0A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use ApolloConfigDB;</w:t>
      </w:r>
    </w:p>
    <w:p w14:paraId="395B3DB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修改eureka.service.url（单机版固定为本地8080）</w:t>
      </w:r>
    </w:p>
    <w:p w14:paraId="5C4C018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UPDATE ServerConfig SET Value = 'http://127.0.0.1:8080/eureka/' WHERE Key = 'eureka.service.url';</w:t>
      </w:r>
    </w:p>
    <w:p w14:paraId="791B24D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验证修改结果</w:t>
      </w:r>
    </w:p>
    <w:p w14:paraId="29DCC73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SELECT * FROM ServerConfig WHERE Key = 'eureka.service.url';</w:t>
      </w:r>
    </w:p>
    <w:p w14:paraId="42A3178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2：修改 ApolloPortalDB 的环境配置</w:t>
      </w:r>
    </w:p>
    <w:p w14:paraId="7669E0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Portal 默认关联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dev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环境，需指定 dev 环境的 </w:t>
      </w:r>
      <w:r>
        <w:rPr>
          <w:rFonts w:ascii="宋体" w:hAnsi="宋体" w:eastAsia="宋体" w:cs="宋体"/>
          <w:color w:val="FF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Config Service 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地址为本地：</w:t>
      </w:r>
    </w:p>
    <w:p w14:paraId="2D05C05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mysql -uroot -pApollo@2024</w:t>
      </w:r>
    </w:p>
    <w:p w14:paraId="2552EB0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use ApolloPortalDB;</w:t>
      </w:r>
    </w:p>
    <w:p w14:paraId="7A6717E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修改apollo.portal.envs（单机版仅保留dev）</w:t>
      </w:r>
    </w:p>
    <w:p w14:paraId="58A2E6F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UPDATE ServerConfig SET Value = 'dev' WHERE Key = 'apollo.portal.envs';</w:t>
      </w:r>
    </w:p>
    <w:p w14:paraId="776CFFC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修改dev环境的配置服务地址（apollo.config-service.dev=http://127.0.0.1:8080）</w:t>
      </w:r>
    </w:p>
    <w:p w14:paraId="0950C03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UPDATE ServerConfig SET Value = 'http://127.0.0.1:8080' WHERE Key = 'apollo.config-service.dev';</w:t>
      </w:r>
    </w:p>
    <w:p w14:paraId="0C214A6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验证</w:t>
      </w:r>
    </w:p>
    <w:p w14:paraId="58B6A51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SELECT * FROM ServerConfig WHERE Key IN ('apollo.portal.envs', 'apollo.config-service.dev');</w:t>
      </w:r>
    </w:p>
    <w:p w14:paraId="480528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五、部署并启动 Apollo 各服务</w:t>
      </w:r>
    </w:p>
    <w:p w14:paraId="5FD0F7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将编译后的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zip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包解压到指定部署目录，按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Config Service → Admin Service → Portal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的顺序启动（依赖关系：Admin 依赖 Config，Portal 依赖 Config/Admin）。</w:t>
      </w:r>
    </w:p>
    <w:p w14:paraId="0D5DA7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5.1 创建部署目录</w:t>
      </w:r>
    </w:p>
    <w:p w14:paraId="61917EF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创建统一部署目录，用于存放各服务的解压包</w:t>
      </w:r>
    </w:p>
    <w:p w14:paraId="6D8BAA4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mkdir -p /opt/apollo/deploycd</w:t>
      </w:r>
      <w:r>
        <w:rPr>
          <w:rStyle w:val="10"/>
          <w:rFonts w:hint="default"/>
          <w:color w:val="000000"/>
          <w:sz w:val="32"/>
          <w:szCs w:val="32"/>
          <w:bdr w:val="none" w:color="auto" w:sz="0" w:space="0"/>
          <w:lang w:val="en-US"/>
        </w:rPr>
        <w:t xml:space="preserve"> </w:t>
      </w:r>
      <w:r>
        <w:rPr>
          <w:rStyle w:val="10"/>
          <w:color w:val="000000"/>
          <w:sz w:val="32"/>
          <w:szCs w:val="32"/>
          <w:bdr w:val="none" w:color="auto" w:sz="0" w:space="0"/>
        </w:rPr>
        <w:t>/opt/apollo/deploy</w:t>
      </w:r>
    </w:p>
    <w:p w14:paraId="3F4C1B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5.2 解压各服务编译包</w:t>
      </w:r>
    </w:p>
    <w:p w14:paraId="07C43C4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解压Config Serviceunzip /opt/apollo/apollo/apollo-configservice/target/apollo-configservice-2.4.0-gzip.zip -d apollo-configservice</w:t>
      </w:r>
    </w:p>
    <w:p w14:paraId="3414A55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解压Admin Serviceunzip /opt/apollo/apollo/apollo-adminservice/target/apollo-adminservice-2.4.0-gzip.zip -d apollo-adminservice</w:t>
      </w:r>
    </w:p>
    <w:p w14:paraId="499423E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解压Portalunzip /opt/apollo/apollo/apollo-portal/target/apollo-portal-2.4.0-gzip.zip -d apollo-portal</w:t>
      </w:r>
    </w:p>
    <w:p w14:paraId="03E837A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5.3 修改数据库连接配置（核心！）</w:t>
      </w:r>
    </w:p>
    <w:p w14:paraId="0D579A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解压后的每个服务目录下，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config/application-github.properties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文件中配置了 MySQL 连接信息，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需修改为自己的 MySQL 地址、账号、密码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（单机版 MySQL 地址为 127.0.0.1）。</w:t>
      </w:r>
    </w:p>
    <w:p w14:paraId="7BB47F1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1：修改 Config Service 的数据库配置</w:t>
      </w:r>
    </w:p>
    <w:p w14:paraId="4F503C2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vim /opt/apollo/deploy/apollo-configservice/config/application-github.properties</w:t>
      </w:r>
    </w:p>
    <w:p w14:paraId="37BA76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修改以下内容（替换为自己的 MySQL 密码，示例为 Apollo@2024）：</w:t>
      </w:r>
    </w:p>
    <w:p w14:paraId="53A1A0E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数据库地址（单机版127.0.0.1，端口3306）spring.datasource.url = jdbc:mysql://127.0.0.1:3306/ApolloConfigDB?characterEncoding=utf8&amp;serverTimezone=Asia/Shanghai&amp;useSSL=false# 数据库账号spring.datasource.username = root# 数据库密码spring.datasource.password = Apollo@2024# 驱动类（MySQL5.7用com.mysql.jdbc.Driver，8.0用com.mysql.cj.jdbc.Driver）spring.datasource.driver-class-name = com.mysql.jdbc.Driver</w:t>
      </w:r>
    </w:p>
    <w:p w14:paraId="33A4725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2：修改 Admin Service 的数据库配置</w:t>
      </w:r>
    </w:p>
    <w:p w14:paraId="3805E75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vim /opt/apollo/deploy/apollo-adminservice/config/application-github.properties</w:t>
      </w:r>
    </w:p>
    <w:p w14:paraId="0B1EFD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修改内容与 Config Service 一致（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数据库为 ApolloConfigDB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，不要改 ApolloPortalDB）：</w:t>
      </w:r>
    </w:p>
    <w:p w14:paraId="31D66DF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spring.datasource.url = jdbc:mysql://127.0.0.1:3306/ApolloConfigDB?characterEncoding=utf8&amp;serverTimezone=Asia/Shanghai&amp;useSSL=falsespring.datasource.username = rootspring.datasource.password = Apollo@2024spring.datasource.driver-class-name = com.mysql.jdbc.Driver</w:t>
      </w:r>
    </w:p>
    <w:p w14:paraId="62EA080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3：修改 Portal 的数据库配置</w:t>
      </w:r>
    </w:p>
    <w:p w14:paraId="11F9442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vim /opt/apollo/deploy/apollo-portal/config/application-github.properties</w:t>
      </w:r>
    </w:p>
    <w:p w14:paraId="329A32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注意：Portal 的数据库是 ApolloPortalDB，不是 ApolloConfigDB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，修改内容：</w:t>
      </w:r>
    </w:p>
    <w:p w14:paraId="0A1CBC6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spring.datasource.url = jdbc:mysql://127.0.0.1:3306/ApolloPortalDB?characterEncoding=utf8&amp;serverTimezone=Asia/Shanghai&amp;useSSL=falsespring.datasource.username = rootspring.datasource.password = Apollo@2024spring.datasource.driver-class-name = com.mysql.jdbc.Driver</w:t>
      </w:r>
    </w:p>
    <w:p w14:paraId="3F800C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5.4 启动各服务（按顺序！）</w:t>
      </w:r>
    </w:p>
    <w:p w14:paraId="616143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每个服务的解压目录下都有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scripts/startup.sh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启动脚本和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shutdown.sh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停止脚本，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必须按以下顺序启动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，且启动后等待 30 秒左右，让服务完成初始化。</w:t>
      </w:r>
    </w:p>
    <w:p w14:paraId="58A93C7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1：启动 Config Service（8080 端口）</w:t>
      </w:r>
    </w:p>
    <w:p w14:paraId="694BBA0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进入Config Service脚本目录cd /opt/apollo/deploy/apollo-configservice/scripts</w:t>
      </w:r>
    </w:p>
    <w:p w14:paraId="06AAD52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启动服务</w:t>
      </w:r>
    </w:p>
    <w:p w14:paraId="6072057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./startup.sh# 验证启动状态（查看日志，无ERROR即为成功）tail -f /opt/apollo/deploy/apollo-configservice/logs/apollo-configservice.log</w:t>
      </w:r>
    </w:p>
    <w:p w14:paraId="188BCD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启动成功日志关键词：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Started ApolloConfigServiceApplication in X seconds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、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Eureka registry available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。</w:t>
      </w:r>
    </w:p>
    <w:p w14:paraId="104E492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2：启动 Admin Service（8090 端口）</w:t>
      </w:r>
    </w:p>
    <w:p w14:paraId="5708CB4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进入Admin Service脚本目录cd /opt/apollo/deploy/apollo-adminservice/scripts# 启动服务</w:t>
      </w:r>
    </w:p>
    <w:p w14:paraId="7F96685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./startup.sh</w:t>
      </w:r>
    </w:p>
    <w:p w14:paraId="58CE7AC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验证启动状态</w:t>
      </w:r>
    </w:p>
    <w:p w14:paraId="11403D4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tail -f /opt/apollo/deploy/apollo-adminservice/logs/apollo-adminservice.log</w:t>
      </w:r>
    </w:p>
    <w:p w14:paraId="600606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启动成功日志关键词：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Started ApolloAdminServiceApplication in X seconds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、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Registered instance APOLLO-ADMINSERVICE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。</w:t>
      </w:r>
    </w:p>
    <w:p w14:paraId="779ED13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3：启动 Portal（8070 端口）</w:t>
      </w:r>
    </w:p>
    <w:p w14:paraId="2BDE392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进入Portal脚本目录cd /opt/apollo/deploy/apollo-portal/scripts# 启动服务</w:t>
      </w:r>
    </w:p>
    <w:p w14:paraId="7D7616A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./startup.sh</w:t>
      </w:r>
    </w:p>
    <w:p w14:paraId="5FC393D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验证启动状态tail -f /opt/apollo/deploy/apollo-portal/logs/apollo-portal.log</w:t>
      </w:r>
    </w:p>
    <w:p w14:paraId="0C96B6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启动成功日志关键词：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Started ApolloPortalApplication in X seconds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。</w:t>
      </w:r>
    </w:p>
    <w:p w14:paraId="1D2B9D5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5.5 验证服务端口（核心）</w:t>
      </w:r>
    </w:p>
    <w:p w14:paraId="11FDF8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使用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netstat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或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ss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命令验证 3 个核心端口是否被占用（启动成功则端口处于 LISTEN 状态）：</w:t>
      </w:r>
    </w:p>
    <w:p w14:paraId="6DE4C3F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安装netstat（若未安装）</w:t>
      </w:r>
    </w:p>
    <w:p w14:paraId="5DAFE69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yum install -y net-tools# 验证端口netstat -tnlp | grep -E '8070|8080|8090'</w:t>
      </w:r>
    </w:p>
    <w:p w14:paraId="4E3575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输出示例（包含 java 进程占用端口即为成功）：</w:t>
      </w:r>
    </w:p>
    <w:p w14:paraId="0D595C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plaintext</w:t>
      </w:r>
    </w:p>
    <w:p w14:paraId="502AC52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tcp6       0      0 :::8070                 :::*                    LISTEN      12345/java</w:t>
      </w:r>
    </w:p>
    <w:p w14:paraId="619508F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tcp6       0      0 :::8080                 :::*                    LISTEN      67890/java</w:t>
      </w:r>
    </w:p>
    <w:p w14:paraId="04B5F3C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tcp6       0      0 :::8090                 :::*                    LISTEN      11223/java</w:t>
      </w:r>
    </w:p>
    <w:p w14:paraId="3AF5BD5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</w:p>
    <w:p w14:paraId="6987C7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六、Apollo 2.4.0 首次使用</w:t>
      </w:r>
    </w:p>
    <w:p w14:paraId="1DB7323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6.1 访问 Apollo 管理门户</w:t>
      </w:r>
    </w:p>
    <w:p w14:paraId="6BDB2F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在浏览器中输入地址：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http://&lt;服务器IP&gt;:8070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（替换为自己的 Linux 服务器 IP，需开放 8070 端口）。</w:t>
      </w:r>
    </w:p>
    <w:p w14:paraId="5DA2AF4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6.2 首次登录</w:t>
      </w:r>
    </w:p>
    <w:p w14:paraId="523314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2.4.0 单机版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默认账号 / 密码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apollo / admin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（源码内置的超级管理员账号，可后续在系统中修改）。</w:t>
      </w:r>
    </w:p>
    <w:p w14:paraId="4BB0C7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登录成功后进入 Apollo 管理主界面，即可进行「创建项目→添加配置→发布配置」等操作。</w:t>
      </w:r>
    </w:p>
    <w:p w14:paraId="7D3B900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6.3 快速体验：创建项目并添加配置</w:t>
      </w:r>
    </w:p>
    <w:p w14:paraId="42096770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点击首页「创建项目」，填写项目信息：</w:t>
      </w:r>
    </w:p>
    <w:p w14:paraId="2C0B84BC"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项目名称：测试项目（自定义）</w:t>
      </w:r>
    </w:p>
    <w:p w14:paraId="2A271EAE"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项目 AppId：test-app（唯一标识，客户端配置需用）</w:t>
      </w:r>
    </w:p>
    <w:p w14:paraId="1B614A05"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部门：选择「默认部门」</w:t>
      </w:r>
    </w:p>
    <w:p w14:paraId="42107EA4"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环境：默认 dev（单机版仅支持 dev）</w:t>
      </w:r>
    </w:p>
    <w:p w14:paraId="38B9DBE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点击项目进入配置页面，点击「新增配置」：</w:t>
      </w:r>
    </w:p>
    <w:p w14:paraId="192EC2CC"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Key：test.key</w:t>
      </w:r>
    </w:p>
    <w:p w14:paraId="2A1D877C"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Value：test.value</w:t>
      </w:r>
    </w:p>
    <w:p w14:paraId="6A06ED2F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点击「发布」，选择发布备注（如首次发布），确认发布即可。</w:t>
      </w:r>
    </w:p>
    <w:p w14:paraId="315E2873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发布成功后，可在「配置列表」查看已发布的配置，也可通过 Config Service 地址</w:t>
      </w:r>
      <w:r>
        <w:rPr>
          <w:rStyle w:val="10"/>
          <w:color w:val="000000"/>
          <w:sz w:val="32"/>
          <w:szCs w:val="32"/>
          <w:bdr w:val="none" w:color="auto" w:sz="0" w:space="0"/>
        </w:rPr>
        <w:t>http://&lt;IP&gt;:8080/configs/test-app/dev/default</w:t>
      </w:r>
      <w:r>
        <w:rPr>
          <w:color w:val="000000"/>
          <w:sz w:val="32"/>
          <w:szCs w:val="32"/>
          <w:bdr w:val="none" w:color="auto" w:sz="0" w:space="0"/>
        </w:rPr>
        <w:t>直接访问配置（JSON 格式）。</w:t>
      </w:r>
    </w:p>
    <w:p w14:paraId="33840D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七、服务停止与重启</w:t>
      </w:r>
    </w:p>
    <w:p w14:paraId="476432E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7.1 停止服务（逆序：Portal → Admin → Config）</w:t>
      </w:r>
    </w:p>
    <w:p w14:paraId="4816EB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bash</w:t>
      </w:r>
    </w:p>
    <w:p w14:paraId="781DC7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运行</w:t>
      </w:r>
    </w:p>
    <w:p w14:paraId="26D58C6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停止Portal</w:t>
      </w:r>
    </w:p>
    <w:p w14:paraId="3E54462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/opt/apollo/deploy/apollo-portal/scripts/shutdown.sh# 停止Admin Service</w:t>
      </w:r>
    </w:p>
    <w:p w14:paraId="3FB5ECA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/opt/apollo/deploy/apollo-adminservice/scripts/shutdown.sh# 停止Config Service</w:t>
      </w:r>
    </w:p>
    <w:p w14:paraId="7D14E78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/opt/apollo/deploy/apollo-configservice/scripts/shutdown.sh</w:t>
      </w:r>
    </w:p>
    <w:p w14:paraId="645BB43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7.2 重启服务</w:t>
      </w:r>
    </w:p>
    <w:p w14:paraId="0C964C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先执行上述停止命令，再按「Config → Admin → Portal」顺序执行启动命令即可。</w:t>
      </w:r>
    </w:p>
    <w:p w14:paraId="42573C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7.3 设置开机自启（可选）</w:t>
      </w:r>
    </w:p>
    <w:p w14:paraId="01A7DC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将启动脚本添加到</w:t>
      </w:r>
      <w:r>
        <w:rPr>
          <w:rStyle w:val="10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/etc/rc.local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，实现服务器重启后自动启动 Apollo：</w:t>
      </w:r>
    </w:p>
    <w:p w14:paraId="1B89CB5C">
      <w:pPr>
        <w:keepNext w:val="0"/>
        <w:keepLines w:val="0"/>
        <w:widowControl/>
        <w:suppressLineNumbers w:val="0"/>
        <w:jc w:val="left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编辑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rc.local</w:t>
      </w:r>
    </w:p>
    <w:p w14:paraId="7C9F90F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vim /etc/rc.local</w:t>
      </w:r>
    </w:p>
    <w:p w14:paraId="065DF45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末尾添加以下内容（添加sleep，避免MySQL未启动完成导致Apollo连接失败）</w:t>
      </w:r>
    </w:p>
    <w:p w14:paraId="05C3AE3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sleep 60</w:t>
      </w:r>
    </w:p>
    <w:p w14:paraId="72C4CB2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/opt/apollo/deploy/apollo-configservice/scripts/startup.sh</w:t>
      </w:r>
    </w:p>
    <w:p w14:paraId="47D0C40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sleep 30</w:t>
      </w:r>
    </w:p>
    <w:p w14:paraId="651770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/opt/apollo/deploy/apollo-adminservice/scripts/startup.sh</w:t>
      </w:r>
    </w:p>
    <w:p w14:paraId="5AE6747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sleep 30</w:t>
      </w:r>
    </w:p>
    <w:p w14:paraId="77E846C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/opt/apollo/deploy/apollo-portal/scripts/startup.sh</w:t>
      </w:r>
    </w:p>
    <w:p w14:paraId="7AEE480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# 添加执行权限</w:t>
      </w:r>
    </w:p>
    <w:p w14:paraId="659BDAE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chmod +x /etc/rc.local</w:t>
      </w:r>
    </w:p>
    <w:p w14:paraId="45F3FD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八、常见问题排查</w:t>
      </w:r>
    </w:p>
    <w:p w14:paraId="58A64F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 xml:space="preserve">问题 </w:t>
      </w:r>
      <w:r>
        <w:rPr>
          <w:rFonts w:hint="eastAsia"/>
          <w:color w:val="000000"/>
          <w:sz w:val="32"/>
          <w:szCs w:val="32"/>
          <w:bdr w:val="none" w:color="auto" w:sz="0" w:space="0"/>
          <w:lang w:val="en-US" w:eastAsia="zh-CN"/>
        </w:rPr>
        <w:t>1</w:t>
      </w:r>
      <w:r>
        <w:rPr>
          <w:color w:val="000000"/>
          <w:sz w:val="32"/>
          <w:szCs w:val="32"/>
          <w:bdr w:val="none" w:color="auto" w:sz="0" w:space="0"/>
        </w:rPr>
        <w:t>：启动服务后端口未监听，日志报「数据库连接失败」</w:t>
      </w:r>
    </w:p>
    <w:p w14:paraId="7A7C1B17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检查 MySQL 是否启动：</w:t>
      </w:r>
      <w:r>
        <w:rPr>
          <w:rStyle w:val="10"/>
          <w:color w:val="000000"/>
          <w:sz w:val="32"/>
          <w:szCs w:val="32"/>
          <w:bdr w:val="none" w:color="auto" w:sz="0" w:space="0"/>
        </w:rPr>
        <w:t>systemctl status mysqld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01F18CEA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检查数据库配置文件中的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地址、账号、密码、数据库名</w:t>
      </w:r>
      <w:r>
        <w:rPr>
          <w:color w:val="000000"/>
          <w:sz w:val="32"/>
          <w:szCs w:val="32"/>
          <w:bdr w:val="none" w:color="auto" w:sz="0" w:space="0"/>
        </w:rPr>
        <w:t>是否正确（Portal 是 ApolloPortalDB，Config/Admin 是 ApolloConfigDB）；</w:t>
      </w:r>
    </w:p>
    <w:p w14:paraId="06C41684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检查 MySQL 是否允许本地连接：</w:t>
      </w:r>
      <w:r>
        <w:rPr>
          <w:rStyle w:val="10"/>
          <w:color w:val="000000"/>
          <w:sz w:val="32"/>
          <w:szCs w:val="32"/>
          <w:bdr w:val="none" w:color="auto" w:sz="0" w:space="0"/>
        </w:rPr>
        <w:t>mysql -uroot -p -h127.0.0.1</w:t>
      </w:r>
      <w:r>
        <w:rPr>
          <w:color w:val="000000"/>
          <w:sz w:val="32"/>
          <w:szCs w:val="32"/>
          <w:bdr w:val="none" w:color="auto" w:sz="0" w:space="0"/>
        </w:rPr>
        <w:t>（若无法连接，检查 MySQL 绑定地址）。</w:t>
      </w:r>
    </w:p>
    <w:p w14:paraId="51A2E9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 xml:space="preserve">问题 </w:t>
      </w:r>
      <w:r>
        <w:rPr>
          <w:rFonts w:hint="eastAsia"/>
          <w:color w:val="000000"/>
          <w:sz w:val="32"/>
          <w:szCs w:val="32"/>
          <w:bdr w:val="none" w:color="auto" w:sz="0" w:space="0"/>
          <w:lang w:val="en-US" w:eastAsia="zh-CN"/>
        </w:rPr>
        <w:t>2</w:t>
      </w:r>
      <w:r>
        <w:rPr>
          <w:color w:val="000000"/>
          <w:sz w:val="32"/>
          <w:szCs w:val="32"/>
          <w:bdr w:val="none" w:color="auto" w:sz="0" w:space="0"/>
        </w:rPr>
        <w:t>：启动 Config Service 后，日志报「Eureka 注册失败」</w:t>
      </w:r>
    </w:p>
    <w:p w14:paraId="4E3178B2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确认修改了 ApolloConfigDB 的</w:t>
      </w:r>
      <w:r>
        <w:rPr>
          <w:rStyle w:val="10"/>
          <w:color w:val="000000"/>
          <w:sz w:val="32"/>
          <w:szCs w:val="32"/>
          <w:bdr w:val="none" w:color="auto" w:sz="0" w:space="0"/>
        </w:rPr>
        <w:t>eureka.service.url</w:t>
      </w:r>
      <w:r>
        <w:rPr>
          <w:color w:val="000000"/>
          <w:sz w:val="32"/>
          <w:szCs w:val="32"/>
          <w:bdr w:val="none" w:color="auto" w:sz="0" w:space="0"/>
        </w:rPr>
        <w:t>为</w:t>
      </w:r>
      <w:r>
        <w:rPr>
          <w:rStyle w:val="10"/>
          <w:color w:val="000000"/>
          <w:sz w:val="32"/>
          <w:szCs w:val="32"/>
          <w:bdr w:val="none" w:color="auto" w:sz="0" w:space="0"/>
        </w:rPr>
        <w:t>http://127.0.0.1:8080/eureka/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573CA178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检查 8080 端口是否被其他进程占用：</w:t>
      </w:r>
      <w:r>
        <w:rPr>
          <w:rStyle w:val="10"/>
          <w:color w:val="000000"/>
          <w:sz w:val="32"/>
          <w:szCs w:val="32"/>
          <w:bdr w:val="none" w:color="auto" w:sz="0" w:space="0"/>
        </w:rPr>
        <w:t>netstat -tnlp | grep 8080</w:t>
      </w:r>
      <w:r>
        <w:rPr>
          <w:color w:val="000000"/>
          <w:sz w:val="32"/>
          <w:szCs w:val="32"/>
          <w:bdr w:val="none" w:color="auto" w:sz="0" w:space="0"/>
        </w:rPr>
        <w:t>，占用则杀死进程后重启。</w:t>
      </w:r>
    </w:p>
    <w:p w14:paraId="517DD9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 xml:space="preserve">问题 </w:t>
      </w:r>
      <w:r>
        <w:rPr>
          <w:rFonts w:hint="eastAsia"/>
          <w:color w:val="000000"/>
          <w:sz w:val="32"/>
          <w:szCs w:val="32"/>
          <w:bdr w:val="none" w:color="auto" w:sz="0" w:space="0"/>
          <w:lang w:val="en-US" w:eastAsia="zh-CN"/>
        </w:rPr>
        <w:t>3</w:t>
      </w:r>
      <w:r>
        <w:rPr>
          <w:color w:val="000000"/>
          <w:sz w:val="32"/>
          <w:szCs w:val="32"/>
          <w:bdr w:val="none" w:color="auto" w:sz="0" w:space="0"/>
        </w:rPr>
        <w:t>：浏览器无法访问 Portal（8070 端口）</w:t>
      </w:r>
    </w:p>
    <w:p w14:paraId="05B89025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检查 Portal 是否启动：</w:t>
      </w:r>
      <w:r>
        <w:rPr>
          <w:rStyle w:val="10"/>
          <w:color w:val="000000"/>
          <w:sz w:val="32"/>
          <w:szCs w:val="32"/>
          <w:bdr w:val="none" w:color="auto" w:sz="0" w:space="0"/>
        </w:rPr>
        <w:t>netstat -tnlp | grep 8070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16454AEA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检查 Linux 防火墙是否开放 8070 端口（见 6.1 节）；</w:t>
      </w:r>
    </w:p>
    <w:p w14:paraId="5107C5BF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虚拟机环境检查「网络模式」（推荐桥接模式），确保本机能 ping 通 Linux 服务器 IP；</w:t>
      </w:r>
    </w:p>
    <w:p w14:paraId="47F90F97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云服务器环境检查安全组是否开放 8070/8080/8090 端口。</w:t>
      </w:r>
    </w:p>
    <w:p w14:paraId="3588A8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 xml:space="preserve">问题 </w:t>
      </w:r>
      <w:r>
        <w:rPr>
          <w:rFonts w:hint="eastAsia"/>
          <w:color w:val="000000"/>
          <w:sz w:val="32"/>
          <w:szCs w:val="32"/>
          <w:bdr w:val="none" w:color="auto" w:sz="0" w:space="0"/>
          <w:lang w:val="en-US" w:eastAsia="zh-CN"/>
        </w:rPr>
        <w:t>4</w:t>
      </w:r>
      <w:r>
        <w:rPr>
          <w:color w:val="000000"/>
          <w:sz w:val="32"/>
          <w:szCs w:val="32"/>
          <w:bdr w:val="none" w:color="auto" w:sz="0" w:space="0"/>
        </w:rPr>
        <w:t>：MySQL 8.0 连接时报「认证方式错误」</w:t>
      </w:r>
    </w:p>
    <w:p w14:paraId="3FD551E0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解决方案：修改 MySQL8.0 的认证方式为旧版（兼容 Apollo）：</w:t>
      </w:r>
    </w:p>
    <w:p w14:paraId="4AD0853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mysql -uroot -p</w:t>
      </w:r>
    </w:p>
    <w:p w14:paraId="754D6BF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rStyle w:val="10"/>
          <w:color w:val="000000"/>
          <w:sz w:val="32"/>
          <w:szCs w:val="32"/>
          <w:bdr w:val="none" w:color="auto" w:sz="0" w:space="0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ALTER USER 'root'@'%' IDENTIFIED WITH mysql_native_password BY '你的密码';</w:t>
      </w:r>
    </w:p>
    <w:p w14:paraId="13FE685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10"/>
          <w:color w:val="000000"/>
          <w:sz w:val="32"/>
          <w:szCs w:val="32"/>
          <w:bdr w:val="none" w:color="auto" w:sz="0" w:space="0"/>
        </w:rPr>
        <w:t>FLUSH PRIVILEGES;</w:t>
      </w:r>
    </w:p>
    <w:p w14:paraId="0DC1B502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同时修改数据库配置文件中的驱动类为</w:t>
      </w:r>
      <w:r>
        <w:rPr>
          <w:rStyle w:val="10"/>
          <w:color w:val="000000"/>
          <w:sz w:val="32"/>
          <w:szCs w:val="32"/>
          <w:bdr w:val="none" w:color="auto" w:sz="0" w:space="0"/>
        </w:rPr>
        <w:t>com.mysql.cj.jdbc.Driver</w:t>
      </w:r>
      <w:r>
        <w:rPr>
          <w:color w:val="000000"/>
          <w:sz w:val="32"/>
          <w:szCs w:val="32"/>
          <w:bdr w:val="none" w:color="auto" w:sz="0" w:space="0"/>
        </w:rPr>
        <w:t>。</w:t>
      </w:r>
    </w:p>
    <w:p w14:paraId="2634CA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 xml:space="preserve">问题 </w:t>
      </w:r>
      <w:r>
        <w:rPr>
          <w:rFonts w:hint="eastAsia"/>
          <w:color w:val="000000"/>
          <w:sz w:val="32"/>
          <w:szCs w:val="32"/>
          <w:bdr w:val="none" w:color="auto" w:sz="0" w:space="0"/>
          <w:lang w:val="en-US" w:eastAsia="zh-CN"/>
        </w:rPr>
        <w:t>5</w:t>
      </w:r>
      <w:r>
        <w:rPr>
          <w:color w:val="000000"/>
          <w:sz w:val="32"/>
          <w:szCs w:val="32"/>
          <w:bdr w:val="none" w:color="auto" w:sz="0" w:space="0"/>
        </w:rPr>
        <w:t>：启动后日志报「jdk.version is 11, required 1.8」</w:t>
      </w:r>
    </w:p>
    <w:p w14:paraId="3682FAEE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解决方案：确认 JDK 版本为 1.8，且环境变量</w:t>
      </w:r>
      <w:r>
        <w:rPr>
          <w:rStyle w:val="10"/>
          <w:color w:val="000000"/>
          <w:sz w:val="32"/>
          <w:szCs w:val="32"/>
          <w:bdr w:val="none" w:color="auto" w:sz="0" w:space="0"/>
        </w:rPr>
        <w:t>JAVA_HOME</w:t>
      </w:r>
      <w:r>
        <w:rPr>
          <w:color w:val="000000"/>
          <w:sz w:val="32"/>
          <w:szCs w:val="32"/>
          <w:bdr w:val="none" w:color="auto" w:sz="0" w:space="0"/>
        </w:rPr>
        <w:t>配置正确（执行</w:t>
      </w:r>
      <w:r>
        <w:rPr>
          <w:rStyle w:val="10"/>
          <w:color w:val="000000"/>
          <w:sz w:val="32"/>
          <w:szCs w:val="32"/>
          <w:bdr w:val="none" w:color="auto" w:sz="0" w:space="0"/>
        </w:rPr>
        <w:t>echo $JAVA_HOME</w:t>
      </w:r>
      <w:r>
        <w:rPr>
          <w:color w:val="000000"/>
          <w:sz w:val="32"/>
          <w:szCs w:val="32"/>
          <w:bdr w:val="none" w:color="auto" w:sz="0" w:space="0"/>
        </w:rPr>
        <w:t>验证），重启服务即可。</w:t>
      </w:r>
    </w:p>
    <w:p w14:paraId="3F6DB70A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-360" w:leftChars="0" w:right="0" w:rightChars="0"/>
        <w:jc w:val="left"/>
        <w:rPr>
          <w:color w:val="000000"/>
          <w:sz w:val="32"/>
          <w:szCs w:val="32"/>
        </w:rPr>
      </w:pPr>
    </w:p>
    <w:p w14:paraId="4EFC95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总结</w:t>
      </w:r>
    </w:p>
    <w:p w14:paraId="28820678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Apollo 2.4.0 单机版核心依赖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JDK 1.8</w:t>
      </w:r>
      <w:r>
        <w:rPr>
          <w:color w:val="000000"/>
          <w:sz w:val="32"/>
          <w:szCs w:val="32"/>
          <w:bdr w:val="none" w:color="auto" w:sz="0" w:space="0"/>
        </w:rPr>
        <w:t>和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MySQL 5.7</w:t>
      </w:r>
      <w:r>
        <w:rPr>
          <w:color w:val="000000"/>
          <w:sz w:val="32"/>
          <w:szCs w:val="32"/>
          <w:bdr w:val="none" w:color="auto" w:sz="0" w:space="0"/>
        </w:rPr>
        <w:t>，环境配置是基础，需严格匹配版本；</w:t>
      </w:r>
    </w:p>
    <w:p w14:paraId="308202A3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安装核心步骤：环境准备→源码下载→数据库初始化→编译源码→部署启动，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服务启动顺序为 Config → Admin → Portal</w:t>
      </w:r>
      <w:r>
        <w:rPr>
          <w:color w:val="000000"/>
          <w:sz w:val="32"/>
          <w:szCs w:val="32"/>
          <w:bdr w:val="none" w:color="auto" w:sz="0" w:space="0"/>
        </w:rPr>
        <w:t>，停止为逆序；</w:t>
      </w:r>
    </w:p>
    <w:p w14:paraId="5C54E585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关键配置点：修改两个数据库的 eureka 地址为本地、各服务的 MySQL 连接信息（注意 Portal 对应 ApolloPortalDB）；</w:t>
      </w:r>
    </w:p>
    <w:p w14:paraId="44633DF1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单机版默认账号</w:t>
      </w:r>
      <w:r>
        <w:rPr>
          <w:rStyle w:val="10"/>
          <w:color w:val="000000"/>
          <w:sz w:val="32"/>
          <w:szCs w:val="32"/>
          <w:bdr w:val="none" w:color="auto" w:sz="0" w:space="0"/>
        </w:rPr>
        <w:t>apollo/admin</w:t>
      </w:r>
      <w:r>
        <w:rPr>
          <w:color w:val="000000"/>
          <w:sz w:val="32"/>
          <w:szCs w:val="32"/>
          <w:bdr w:val="none" w:color="auto" w:sz="0" w:space="0"/>
        </w:rPr>
        <w:t>，访问地址</w:t>
      </w:r>
      <w:r>
        <w:rPr>
          <w:rStyle w:val="10"/>
          <w:color w:val="000000"/>
          <w:sz w:val="32"/>
          <w:szCs w:val="32"/>
          <w:bdr w:val="none" w:color="auto" w:sz="0" w:space="0"/>
        </w:rPr>
        <w:t>http://服务器IP:8070</w:t>
      </w:r>
      <w:r>
        <w:rPr>
          <w:color w:val="000000"/>
          <w:sz w:val="32"/>
          <w:szCs w:val="32"/>
          <w:bdr w:val="none" w:color="auto" w:sz="0" w:space="0"/>
        </w:rPr>
        <w:t>，核心端口 8070/8080/8090 需开放</w:t>
      </w:r>
    </w:p>
    <w:p w14:paraId="219DD357">
      <w:bookmarkStart w:id="0" w:name="_GoBack"/>
      <w:bookmarkEnd w:id="0"/>
    </w:p>
    <w:p w14:paraId="2496DD09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609243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0"/>
          <w:color w:val="000000"/>
          <w:sz w:val="32"/>
          <w:szCs w:val="32"/>
          <w:bdr w:val="none" w:color="auto" w:sz="0" w:space="0"/>
        </w:rPr>
      </w:pPr>
    </w:p>
    <w:p w14:paraId="3255ED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609020205090404"/>
    <w:charset w:val="00"/>
    <w:family w:val="auto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C3B5E"/>
    <w:multiLevelType w:val="multilevel"/>
    <w:tmpl w:val="B5EC3B5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B7EA6B0B"/>
    <w:multiLevelType w:val="multilevel"/>
    <w:tmpl w:val="B7EA6B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E4EEC57A"/>
    <w:multiLevelType w:val="multilevel"/>
    <w:tmpl w:val="E4EEC57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E5FFD905"/>
    <w:multiLevelType w:val="multilevel"/>
    <w:tmpl w:val="E5FFD90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7BCA224"/>
    <w:multiLevelType w:val="multilevel"/>
    <w:tmpl w:val="F7BCA22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FEFD21F3"/>
    <w:multiLevelType w:val="multilevel"/>
    <w:tmpl w:val="FEFD21F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FFFE8042"/>
    <w:multiLevelType w:val="multilevel"/>
    <w:tmpl w:val="FFFE804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7F7B8043"/>
    <w:multiLevelType w:val="multilevel"/>
    <w:tmpl w:val="7F7B80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7FBB5C07"/>
    <w:multiLevelType w:val="multilevel"/>
    <w:tmpl w:val="7FBB5C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F6980"/>
    <w:rsid w:val="FF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2026-02-06T15:55:00Z</dcterms:created>
  <dc:creator>Desperado</dc:creator>
  <cp:lastModifiedBy>Desperado</cp:lastModifiedBy>
  <dcterms:modified xsi:type="dcterms:W3CDTF">2026-02-06T16:17:48Z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BE2AF8D88F3DD2D6609E856918AB8F4D_41</vt:lpwstr>
  </property>
</Properties>
</file>